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86" w:rsidRPr="007A395C" w:rsidRDefault="00931586" w:rsidP="0093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95C" w:rsidRPr="007A395C" w:rsidRDefault="007A395C" w:rsidP="007A395C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7A395C">
        <w:rPr>
          <w:rFonts w:ascii="Liberation Serif" w:hAnsi="Liberation Serif"/>
          <w:b/>
          <w:sz w:val="28"/>
          <w:szCs w:val="28"/>
        </w:rPr>
        <w:t>Получение пособия по безработице обманным путем или</w:t>
      </w:r>
    </w:p>
    <w:p w:rsidR="007A395C" w:rsidRPr="007A395C" w:rsidRDefault="007A395C" w:rsidP="007A395C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7A395C">
        <w:rPr>
          <w:rFonts w:ascii="Liberation Serif" w:hAnsi="Liberation Serif"/>
          <w:b/>
          <w:sz w:val="28"/>
          <w:szCs w:val="28"/>
        </w:rPr>
        <w:t xml:space="preserve"> как не стать мошенником</w:t>
      </w:r>
    </w:p>
    <w:p w:rsidR="00912C72" w:rsidRPr="007A395C" w:rsidRDefault="007A395C" w:rsidP="00134B5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134B5F" w:rsidRPr="007A395C" w:rsidRDefault="00931586" w:rsidP="00134B5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93158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осударство гарантирует безработным гражданам выплату пособи</w:t>
      </w:r>
      <w:r w:rsidR="00652E8A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931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безработице </w:t>
      </w:r>
      <w:r w:rsidR="00134B5F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поиска работы.</w:t>
      </w:r>
    </w:p>
    <w:p w:rsidR="00D16615" w:rsidRPr="007A395C" w:rsidRDefault="00134B5F" w:rsidP="00134B5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Законом о занятости населения определены случаи, в которых граждане</w:t>
      </w:r>
      <w:r w:rsidR="00652E8A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могут быть зарегистрированы в качестве безработных и получать пособие по безработице</w:t>
      </w: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D16615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Например, если зарегистрирована предпринимательская деятельность</w:t>
      </w:r>
      <w:r w:rsidR="00652E8A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гражданин</w:t>
      </w:r>
      <w:r w:rsidR="00652E8A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состо</w:t>
      </w: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52E8A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т в трудовых или гражданско-правовых отношениях.</w:t>
      </w:r>
    </w:p>
    <w:p w:rsidR="00925288" w:rsidRPr="007A395C" w:rsidRDefault="00652E8A" w:rsidP="00134B5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последн</w:t>
      </w:r>
      <w:r w:rsidR="00D66D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ее время </w:t>
      </w: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наиболее часто выявляются случаи получения пособия обманны</w:t>
      </w:r>
      <w:r w:rsidR="00D66D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</w:t>
      </w:r>
      <w:proofErr w:type="gramStart"/>
      <w:r w:rsidR="00D66D1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путем</w:t>
      </w:r>
      <w:r w:rsidR="00D66D14" w:rsidRPr="00D66D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71955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гражданами</w:t>
      </w:r>
      <w:proofErr w:type="gramEnd"/>
      <w:r w:rsidR="00671955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912C72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которые заключили</w:t>
      </w: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договоры гражданско-правового характера с различными </w:t>
      </w:r>
      <w:r w:rsidR="00671955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организациями</w:t>
      </w:r>
      <w:r w:rsidR="007A395C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671955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банками, </w:t>
      </w:r>
      <w:r w:rsidR="00D66D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сетевыми производителями </w:t>
      </w:r>
      <w:r w:rsidR="00671955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космети</w:t>
      </w:r>
      <w:r w:rsidR="00D66D1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ки</w:t>
      </w:r>
      <w:bookmarkStart w:id="0" w:name="_GoBack"/>
      <w:bookmarkEnd w:id="0"/>
      <w:r w:rsidR="00671955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7A395C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интернет-магазинами и др.</w:t>
      </w:r>
    </w:p>
    <w:p w:rsidR="00925288" w:rsidRPr="007A395C" w:rsidRDefault="007A395C" w:rsidP="00134B5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2025 году </w:t>
      </w:r>
      <w:r w:rsidR="00925288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выявлено 24 случая п</w:t>
      </w: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олучения пособия обманным путем</w:t>
      </w:r>
      <w:r w:rsidR="00925288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 этом в 14 случаях</w:t>
      </w:r>
      <w:r w:rsidR="00912C72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граждане</w:t>
      </w:r>
      <w:r w:rsidR="00925288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состоял</w:t>
      </w:r>
      <w:r w:rsidR="00912C72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925288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гражданско- правовых отношениях</w:t>
      </w:r>
      <w:r w:rsidR="00912C72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теперь </w:t>
      </w:r>
      <w:r w:rsidR="00134B5F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должны возвратить в добровольном или судебном порядке </w:t>
      </w:r>
      <w:r w:rsidR="00912C72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302</w:t>
      </w:r>
      <w:r w:rsidR="00134B5F"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 000 </w:t>
      </w:r>
      <w:r w:rsidR="00D66D14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рублей.</w:t>
      </w:r>
    </w:p>
    <w:p w:rsidR="00912C72" w:rsidRPr="007A395C" w:rsidRDefault="00912C72" w:rsidP="00134B5F">
      <w:pPr>
        <w:pStyle w:val="1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Liberation Serif" w:eastAsia="Times New Roman" w:hAnsi="Liberation Serif" w:cs="Arial"/>
          <w:bCs/>
          <w:color w:val="auto"/>
          <w:kern w:val="36"/>
          <w:sz w:val="28"/>
          <w:szCs w:val="28"/>
          <w:lang w:eastAsia="ru-RU"/>
        </w:rPr>
      </w:pPr>
      <w:r w:rsidRPr="00931586">
        <w:rPr>
          <w:rFonts w:ascii="Liberation Serif" w:eastAsia="Times New Roman" w:hAnsi="Liberation Serif" w:cs="Times New Roman"/>
          <w:color w:val="auto"/>
          <w:sz w:val="28"/>
          <w:szCs w:val="28"/>
          <w:lang w:eastAsia="ru-RU"/>
        </w:rPr>
        <w:t xml:space="preserve">Во избежание ситуаций, которые расцениваются как получение пособия по безработице обманным путем, </w:t>
      </w:r>
      <w:r w:rsidRPr="007A395C">
        <w:rPr>
          <w:rFonts w:ascii="Liberation Serif" w:eastAsia="Times New Roman" w:hAnsi="Liberation Serif" w:cs="Times New Roman"/>
          <w:color w:val="auto"/>
          <w:sz w:val="28"/>
          <w:szCs w:val="28"/>
          <w:lang w:eastAsia="ru-RU"/>
        </w:rPr>
        <w:t>центр занятости рекомендует проверить фа</w:t>
      </w:r>
      <w:r w:rsidR="007A395C" w:rsidRPr="007A395C">
        <w:rPr>
          <w:rFonts w:ascii="Liberation Serif" w:eastAsia="Times New Roman" w:hAnsi="Liberation Serif" w:cs="Times New Roman"/>
          <w:color w:val="auto"/>
          <w:sz w:val="28"/>
          <w:szCs w:val="28"/>
          <w:lang w:eastAsia="ru-RU"/>
        </w:rPr>
        <w:t xml:space="preserve">кт наличия гражданско-правовых </w:t>
      </w:r>
      <w:r w:rsidR="00D66D14">
        <w:rPr>
          <w:rFonts w:ascii="Liberation Serif" w:eastAsia="Times New Roman" w:hAnsi="Liberation Serif" w:cs="Times New Roman"/>
          <w:color w:val="auto"/>
          <w:sz w:val="28"/>
          <w:szCs w:val="28"/>
          <w:lang w:eastAsia="ru-RU"/>
        </w:rPr>
        <w:t xml:space="preserve">отношений </w:t>
      </w:r>
      <w:r w:rsidRPr="007A395C">
        <w:rPr>
          <w:rFonts w:ascii="Liberation Serif" w:eastAsia="Times New Roman" w:hAnsi="Liberation Serif" w:cs="Times New Roman"/>
          <w:color w:val="auto"/>
          <w:sz w:val="28"/>
          <w:szCs w:val="28"/>
          <w:lang w:eastAsia="ru-RU"/>
        </w:rPr>
        <w:t xml:space="preserve">на сайте </w:t>
      </w:r>
      <w:proofErr w:type="spellStart"/>
      <w:r w:rsidRPr="007A395C">
        <w:rPr>
          <w:rFonts w:ascii="Liberation Serif" w:eastAsia="Times New Roman" w:hAnsi="Liberation Serif" w:cs="Times New Roman"/>
          <w:color w:val="auto"/>
          <w:sz w:val="28"/>
          <w:szCs w:val="28"/>
          <w:lang w:eastAsia="ru-RU"/>
        </w:rPr>
        <w:t>госус</w:t>
      </w:r>
      <w:r w:rsidR="007A395C" w:rsidRPr="007A395C">
        <w:rPr>
          <w:rFonts w:ascii="Liberation Serif" w:eastAsia="Times New Roman" w:hAnsi="Liberation Serif" w:cs="Times New Roman"/>
          <w:color w:val="auto"/>
          <w:sz w:val="28"/>
          <w:szCs w:val="28"/>
          <w:lang w:eastAsia="ru-RU"/>
        </w:rPr>
        <w:t>луг</w:t>
      </w:r>
      <w:proofErr w:type="spellEnd"/>
      <w:r w:rsidRPr="007A395C">
        <w:rPr>
          <w:rFonts w:ascii="Liberation Serif" w:eastAsia="Times New Roman" w:hAnsi="Liberation Serif" w:cs="Times New Roman"/>
          <w:color w:val="auto"/>
          <w:sz w:val="28"/>
          <w:szCs w:val="28"/>
          <w:lang w:eastAsia="ru-RU"/>
        </w:rPr>
        <w:t>, заказав выписку</w:t>
      </w:r>
      <w:r w:rsidRPr="007A395C">
        <w:rPr>
          <w:rFonts w:ascii="Liberation Serif" w:eastAsia="Times New Roman" w:hAnsi="Liberation Serif" w:cs="Arial"/>
          <w:bCs/>
          <w:color w:val="auto"/>
          <w:kern w:val="36"/>
          <w:sz w:val="28"/>
          <w:szCs w:val="28"/>
          <w:lang w:eastAsia="ru-RU"/>
        </w:rPr>
        <w:t xml:space="preserve"> о состоянии индивидуального лицевого счёта.</w:t>
      </w:r>
    </w:p>
    <w:p w:rsidR="00912C72" w:rsidRPr="00931586" w:rsidRDefault="00912C72" w:rsidP="00134B5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интересующим вопросам можно обращать</w:t>
      </w:r>
      <w:r w:rsidRPr="00931586">
        <w:rPr>
          <w:rFonts w:ascii="Liberation Serif" w:eastAsia="Times New Roman" w:hAnsi="Liberation Serif" w:cs="Times New Roman"/>
          <w:sz w:val="28"/>
          <w:szCs w:val="28"/>
          <w:lang w:eastAsia="ru-RU"/>
        </w:rPr>
        <w:t>ся к специалистам службы занятости: 8(3439) 32-</w:t>
      </w:r>
      <w:r w:rsidRPr="007A395C">
        <w:rPr>
          <w:rFonts w:ascii="Liberation Serif" w:eastAsia="Times New Roman" w:hAnsi="Liberation Serif" w:cs="Times New Roman"/>
          <w:sz w:val="28"/>
          <w:szCs w:val="28"/>
          <w:lang w:eastAsia="ru-RU"/>
        </w:rPr>
        <w:t>42-62</w:t>
      </w:r>
      <w:r w:rsidRPr="00931586">
        <w:rPr>
          <w:rFonts w:ascii="Liberation Serif" w:eastAsia="Times New Roman" w:hAnsi="Liberation Serif" w:cs="Times New Roman"/>
          <w:sz w:val="28"/>
          <w:szCs w:val="28"/>
          <w:lang w:eastAsia="ru-RU"/>
        </w:rPr>
        <w:t>, 8(3439) 32-40-98.</w:t>
      </w:r>
    </w:p>
    <w:p w:rsidR="00912C72" w:rsidRPr="007A395C" w:rsidRDefault="00912C72" w:rsidP="00912C72">
      <w:pPr>
        <w:rPr>
          <w:rFonts w:ascii="Liberation Serif" w:hAnsi="Liberation Serif"/>
          <w:sz w:val="28"/>
          <w:szCs w:val="28"/>
          <w:lang w:eastAsia="ru-RU"/>
        </w:rPr>
      </w:pPr>
    </w:p>
    <w:p w:rsidR="007A395C" w:rsidRPr="00134B5F" w:rsidRDefault="007A395C">
      <w:pPr>
        <w:rPr>
          <w:lang w:eastAsia="ru-RU"/>
        </w:rPr>
      </w:pPr>
    </w:p>
    <w:sectPr w:rsidR="007A395C" w:rsidRPr="0013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86"/>
    <w:rsid w:val="00134B5F"/>
    <w:rsid w:val="00652E8A"/>
    <w:rsid w:val="00671955"/>
    <w:rsid w:val="007A395C"/>
    <w:rsid w:val="00912C72"/>
    <w:rsid w:val="00925288"/>
    <w:rsid w:val="00931586"/>
    <w:rsid w:val="00CF17BF"/>
    <w:rsid w:val="00D16615"/>
    <w:rsid w:val="00D66D14"/>
    <w:rsid w:val="00FC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A40BF-3C58-406C-AEC2-3DEF4971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C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C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7A39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0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6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86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4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1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224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ustinova</dc:creator>
  <cp:keywords/>
  <dc:description/>
  <cp:lastModifiedBy>ustinova</cp:lastModifiedBy>
  <cp:revision>3</cp:revision>
  <cp:lastPrinted>2025-10-17T03:45:00Z</cp:lastPrinted>
  <dcterms:created xsi:type="dcterms:W3CDTF">2025-10-16T08:50:00Z</dcterms:created>
  <dcterms:modified xsi:type="dcterms:W3CDTF">2025-10-17T03:55:00Z</dcterms:modified>
</cp:coreProperties>
</file>